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4DFC2" w14:textId="77777777" w:rsidR="006509EF" w:rsidRPr="00620BAE" w:rsidRDefault="006509EF" w:rsidP="006509EF">
      <w:pPr>
        <w:jc w:val="center"/>
        <w:rPr>
          <w:b/>
          <w:sz w:val="36"/>
          <w:szCs w:val="36"/>
          <w:u w:val="single"/>
        </w:rPr>
      </w:pPr>
      <w:r w:rsidRPr="00620BAE">
        <w:rPr>
          <w:b/>
          <w:sz w:val="36"/>
          <w:szCs w:val="36"/>
          <w:u w:val="single"/>
        </w:rPr>
        <w:t>Spiritual Experience Inventory</w:t>
      </w:r>
    </w:p>
    <w:p w14:paraId="6DF8C4AE" w14:textId="77777777" w:rsidR="00620BAE" w:rsidRPr="00620BAE" w:rsidRDefault="00620BAE" w:rsidP="006509EF">
      <w:pPr>
        <w:rPr>
          <w:sz w:val="12"/>
          <w:szCs w:val="12"/>
        </w:rPr>
      </w:pPr>
    </w:p>
    <w:p w14:paraId="7B9E31AE" w14:textId="7FD31FD9" w:rsidR="006509EF" w:rsidRPr="002350E1" w:rsidRDefault="006509EF" w:rsidP="006509EF">
      <w:r w:rsidRPr="002350E1">
        <w:t xml:space="preserve">Please circle each area that you believe you have been involved in. Circle everything God </w:t>
      </w:r>
      <w:proofErr w:type="gramStart"/>
      <w:r w:rsidRPr="002350E1">
        <w:t>brings to mind</w:t>
      </w:r>
      <w:proofErr w:type="gramEnd"/>
      <w:r w:rsidRPr="002350E1">
        <w:t xml:space="preserve">. Please don’t be embarrassed or feel bad about having to admit what you’ve been involved in. The goal here is to get you free so there’s nothing to be embarrassed about! </w:t>
      </w:r>
    </w:p>
    <w:p w14:paraId="7EE4E4C1" w14:textId="77777777" w:rsidR="006509EF" w:rsidRPr="002350E1" w:rsidRDefault="006509EF" w:rsidP="006509EF"/>
    <w:p w14:paraId="2E28CCC1" w14:textId="4C3DABD7" w:rsidR="006509EF" w:rsidRPr="002350E1" w:rsidRDefault="006509EF" w:rsidP="006509EF">
      <w:r w:rsidRPr="002350E1">
        <w:t xml:space="preserve">If you hesitate to include an area because you didn’t </w:t>
      </w:r>
      <w:proofErr w:type="gramStart"/>
      <w:r w:rsidRPr="002350E1">
        <w:t>actually participate</w:t>
      </w:r>
      <w:proofErr w:type="gramEnd"/>
      <w:r w:rsidRPr="002350E1">
        <w:t xml:space="preserve"> in it but where there when it </w:t>
      </w:r>
      <w:r w:rsidR="009D1FDA" w:rsidRPr="002350E1">
        <w:t>took place</w:t>
      </w:r>
      <w:r w:rsidRPr="002350E1">
        <w:t xml:space="preserve">, please include it anyway. Also include it if someone in your family has been actively involved in it. </w:t>
      </w:r>
    </w:p>
    <w:p w14:paraId="6E43DFB4" w14:textId="77777777" w:rsidR="006509EF" w:rsidRPr="002350E1" w:rsidRDefault="006509EF" w:rsidP="006509EF"/>
    <w:p w14:paraId="3CE9E331" w14:textId="77777777" w:rsidR="006509EF" w:rsidRPr="002350E1" w:rsidRDefault="006509EF" w:rsidP="006509EF">
      <w:r w:rsidRPr="002350E1">
        <w:t xml:space="preserve">Items marked with a * are not always occultic in nature. </w:t>
      </w:r>
    </w:p>
    <w:p w14:paraId="73BDB0BB" w14:textId="77777777" w:rsidR="006509EF" w:rsidRPr="00620BAE" w:rsidRDefault="006509EF" w:rsidP="006509EF">
      <w:pPr>
        <w:rPr>
          <w:sz w:val="12"/>
          <w:szCs w:val="12"/>
        </w:rPr>
      </w:pPr>
    </w:p>
    <w:p w14:paraId="4F31DF48" w14:textId="43BA5C1A" w:rsidR="007900C2" w:rsidRDefault="007900C2" w:rsidP="00D66D04">
      <w:pPr>
        <w:spacing w:after="120"/>
        <w:ind w:firstLine="360"/>
      </w:pPr>
      <w:r>
        <w:t xml:space="preserve">1. </w:t>
      </w:r>
      <w:r w:rsidR="00AD5BD7">
        <w:t>*</w:t>
      </w:r>
      <w:r w:rsidR="00D66D04">
        <w:t>Acupuncture</w:t>
      </w:r>
      <w:r w:rsidR="006509EF">
        <w:tab/>
      </w:r>
      <w:r w:rsidR="006509EF">
        <w:tab/>
      </w:r>
      <w:r>
        <w:tab/>
      </w:r>
      <w:r>
        <w:tab/>
      </w:r>
      <w:r w:rsidR="006509EF">
        <w:t>2. Astrology</w:t>
      </w:r>
      <w:r>
        <w:tab/>
      </w:r>
      <w:r>
        <w:tab/>
      </w:r>
      <w:r>
        <w:tab/>
      </w:r>
      <w:r>
        <w:tab/>
        <w:t>3. Automatic writing</w:t>
      </w:r>
    </w:p>
    <w:p w14:paraId="474FB5FB" w14:textId="77777777" w:rsidR="007900C2" w:rsidRDefault="007900C2" w:rsidP="00D66D04">
      <w:pPr>
        <w:spacing w:after="120"/>
        <w:ind w:left="360"/>
      </w:pPr>
      <w:r>
        <w:t>4. Amulets</w:t>
      </w:r>
      <w:r>
        <w:tab/>
      </w:r>
      <w:r>
        <w:tab/>
      </w:r>
      <w:r>
        <w:tab/>
      </w:r>
      <w:r>
        <w:tab/>
      </w:r>
      <w:r>
        <w:tab/>
        <w:t xml:space="preserve">5. Astral projection </w:t>
      </w:r>
      <w:r>
        <w:tab/>
      </w:r>
      <w:r>
        <w:tab/>
      </w:r>
      <w:r>
        <w:tab/>
        <w:t>6. Biorhythm</w:t>
      </w:r>
    </w:p>
    <w:p w14:paraId="58053C71" w14:textId="77777777" w:rsidR="007900C2" w:rsidRDefault="007900C2" w:rsidP="00D66D04">
      <w:pPr>
        <w:spacing w:after="120"/>
        <w:ind w:left="360"/>
      </w:pPr>
      <w:r>
        <w:t>7. Black Magic</w:t>
      </w:r>
      <w:r>
        <w:tab/>
      </w:r>
      <w:r>
        <w:tab/>
      </w:r>
      <w:r>
        <w:tab/>
      </w:r>
      <w:r>
        <w:tab/>
        <w:t>8. Clairvoyance</w:t>
      </w:r>
      <w:r>
        <w:tab/>
      </w:r>
      <w:r>
        <w:tab/>
      </w:r>
      <w:r>
        <w:tab/>
        <w:t>9. Coffee grounds (reading)</w:t>
      </w:r>
    </w:p>
    <w:p w14:paraId="5BECA838" w14:textId="77777777" w:rsidR="007900C2" w:rsidRDefault="007900C2" w:rsidP="00D66D04">
      <w:pPr>
        <w:spacing w:after="120"/>
        <w:ind w:left="360"/>
      </w:pPr>
      <w:r>
        <w:t>10. Color therapy</w:t>
      </w:r>
      <w:r>
        <w:tab/>
      </w:r>
      <w:r>
        <w:tab/>
      </w:r>
      <w:r>
        <w:tab/>
      </w:r>
      <w:r>
        <w:tab/>
        <w:t>11. Calling up Spirits (using candles, etc to do this)</w:t>
      </w:r>
    </w:p>
    <w:p w14:paraId="20FE5F23" w14:textId="77777777" w:rsidR="007900C2" w:rsidRDefault="007900C2" w:rsidP="00D66D04">
      <w:pPr>
        <w:spacing w:after="120"/>
        <w:ind w:left="360"/>
      </w:pPr>
      <w:r>
        <w:t>12. Charming (casting spells)</w:t>
      </w:r>
      <w:r>
        <w:tab/>
      </w:r>
      <w:r>
        <w:tab/>
        <w:t>13. Crystal ball reading</w:t>
      </w:r>
      <w:r>
        <w:tab/>
      </w:r>
      <w:r>
        <w:tab/>
        <w:t xml:space="preserve">14. Divination </w:t>
      </w:r>
    </w:p>
    <w:p w14:paraId="59947FAE" w14:textId="77777777" w:rsidR="007900C2" w:rsidRDefault="007900C2" w:rsidP="00D66D04">
      <w:pPr>
        <w:spacing w:after="120"/>
        <w:ind w:left="360"/>
      </w:pPr>
      <w:r>
        <w:t>15. Dowsing (“water witching”)</w:t>
      </w:r>
      <w:r>
        <w:tab/>
      </w:r>
      <w:r>
        <w:tab/>
        <w:t>16. Spiritual role-playing games</w:t>
      </w:r>
      <w:r>
        <w:tab/>
        <w:t>17. Drugs</w:t>
      </w:r>
    </w:p>
    <w:p w14:paraId="30F3185E" w14:textId="77777777" w:rsidR="007900C2" w:rsidRDefault="007900C2" w:rsidP="00D66D04">
      <w:pPr>
        <w:spacing w:after="120"/>
        <w:ind w:left="360"/>
      </w:pPr>
      <w:r>
        <w:t>18. E.S.P. (outside of the 5 senses)</w:t>
      </w:r>
      <w:r>
        <w:tab/>
        <w:t>19. Fetishes (occult paraphernalia)</w:t>
      </w:r>
      <w:r>
        <w:tab/>
        <w:t>20. Fire walking</w:t>
      </w:r>
    </w:p>
    <w:p w14:paraId="78FAA609" w14:textId="77777777" w:rsidR="007900C2" w:rsidRDefault="007900C2" w:rsidP="00D66D04">
      <w:pPr>
        <w:spacing w:after="120"/>
        <w:ind w:left="360"/>
      </w:pPr>
      <w:r>
        <w:t>21. Fortune telling</w:t>
      </w:r>
      <w:r>
        <w:tab/>
      </w:r>
      <w:r>
        <w:tab/>
      </w:r>
      <w:r>
        <w:tab/>
      </w:r>
      <w:r>
        <w:tab/>
        <w:t>22. Graphology (analyzing handwriting)</w:t>
      </w:r>
    </w:p>
    <w:p w14:paraId="42C0A9F2" w14:textId="77777777" w:rsidR="007900C2" w:rsidRDefault="007900C2" w:rsidP="00D66D04">
      <w:pPr>
        <w:spacing w:after="120"/>
        <w:ind w:left="360"/>
      </w:pPr>
      <w:r>
        <w:t>23. Herbology*</w:t>
      </w:r>
      <w:r>
        <w:tab/>
      </w:r>
      <w:r>
        <w:tab/>
      </w:r>
      <w:r>
        <w:tab/>
      </w:r>
      <w:r>
        <w:tab/>
        <w:t>24. Horoscopes (astrology)</w:t>
      </w:r>
      <w:r>
        <w:tab/>
      </w:r>
      <w:r>
        <w:tab/>
        <w:t>25. Horror/torture movies</w:t>
      </w:r>
    </w:p>
    <w:p w14:paraId="74447A5C" w14:textId="77777777" w:rsidR="007900C2" w:rsidRDefault="007900C2" w:rsidP="00D66D04">
      <w:pPr>
        <w:spacing w:after="120"/>
        <w:ind w:left="360"/>
      </w:pPr>
      <w:r>
        <w:t>26. Hypnotism</w:t>
      </w:r>
      <w:r>
        <w:tab/>
      </w:r>
      <w:r>
        <w:tab/>
      </w:r>
      <w:r>
        <w:tab/>
      </w:r>
      <w:r>
        <w:tab/>
        <w:t>27. Iridology (eye diagnosis)</w:t>
      </w:r>
      <w:r>
        <w:tab/>
      </w:r>
      <w:r>
        <w:tab/>
        <w:t>28. Ching game</w:t>
      </w:r>
      <w:r>
        <w:tab/>
      </w:r>
    </w:p>
    <w:p w14:paraId="02170646" w14:textId="38CFC95A" w:rsidR="007900C2" w:rsidRDefault="007900C2" w:rsidP="00D66D04">
      <w:pPr>
        <w:spacing w:after="120"/>
        <w:ind w:left="360"/>
      </w:pPr>
      <w:r>
        <w:t xml:space="preserve">29. Kabala </w:t>
      </w:r>
      <w:r>
        <w:tab/>
      </w:r>
      <w:r>
        <w:tab/>
      </w:r>
      <w:r>
        <w:tab/>
      </w:r>
      <w:r>
        <w:tab/>
        <w:t xml:space="preserve">30. </w:t>
      </w:r>
      <w:r w:rsidR="00CA3B6C">
        <w:t>Mentalism</w:t>
      </w:r>
      <w:r w:rsidR="00CA3B6C">
        <w:tab/>
      </w:r>
      <w:r>
        <w:tab/>
      </w:r>
      <w:r>
        <w:tab/>
      </w:r>
      <w:r>
        <w:tab/>
        <w:t xml:space="preserve">31. Letters of protection </w:t>
      </w:r>
    </w:p>
    <w:p w14:paraId="48585FCE" w14:textId="59CAB9BD" w:rsidR="007900C2" w:rsidRDefault="007900C2" w:rsidP="00D66D04">
      <w:pPr>
        <w:spacing w:after="120"/>
        <w:ind w:left="360"/>
      </w:pPr>
      <w:r>
        <w:t xml:space="preserve">32. Levitation </w:t>
      </w:r>
      <w:r>
        <w:tab/>
      </w:r>
      <w:r>
        <w:tab/>
      </w:r>
      <w:r>
        <w:tab/>
      </w:r>
      <w:r>
        <w:tab/>
        <w:t>33. Mind reading</w:t>
      </w:r>
      <w:r>
        <w:tab/>
      </w:r>
      <w:r>
        <w:tab/>
      </w:r>
      <w:r>
        <w:tab/>
        <w:t xml:space="preserve">34. </w:t>
      </w:r>
      <w:r w:rsidR="00C26AFF">
        <w:t>Lunom</w:t>
      </w:r>
      <w:r>
        <w:t>anc</w:t>
      </w:r>
      <w:r w:rsidR="007359A3">
        <w:t>y</w:t>
      </w:r>
    </w:p>
    <w:p w14:paraId="01603A68" w14:textId="77777777" w:rsidR="00D66D04" w:rsidRDefault="007900C2" w:rsidP="00D66D04">
      <w:pPr>
        <w:spacing w:after="120"/>
        <w:ind w:left="360"/>
      </w:pPr>
      <w:r>
        <w:t>35. Ring or needle on thread</w:t>
      </w:r>
      <w:r>
        <w:tab/>
      </w:r>
      <w:r>
        <w:tab/>
        <w:t>36. Necromancy (talking to the dead)</w:t>
      </w:r>
      <w:r>
        <w:tab/>
        <w:t xml:space="preserve">37. </w:t>
      </w:r>
      <w:r w:rsidR="00D66D04">
        <w:t>Numerology</w:t>
      </w:r>
    </w:p>
    <w:p w14:paraId="63AD66B8" w14:textId="77777777" w:rsidR="00D66D04" w:rsidRDefault="00D66D04" w:rsidP="00D66D04">
      <w:pPr>
        <w:spacing w:after="120"/>
        <w:ind w:left="360"/>
      </w:pPr>
      <w:r>
        <w:t>38. Omens</w:t>
      </w:r>
      <w:r>
        <w:tab/>
      </w:r>
      <w:r>
        <w:tab/>
      </w:r>
      <w:r>
        <w:tab/>
      </w:r>
      <w:r>
        <w:tab/>
      </w:r>
      <w:r>
        <w:tab/>
        <w:t xml:space="preserve">39. Ouija board </w:t>
      </w:r>
      <w:r>
        <w:tab/>
      </w:r>
      <w:r>
        <w:tab/>
      </w:r>
      <w:r>
        <w:tab/>
        <w:t>40. Pendulum</w:t>
      </w:r>
    </w:p>
    <w:p w14:paraId="0E4A90DE" w14:textId="77777777" w:rsidR="00D66D04" w:rsidRDefault="00D66D04" w:rsidP="00D66D04">
      <w:pPr>
        <w:spacing w:after="120"/>
        <w:ind w:left="360"/>
      </w:pPr>
      <w:r>
        <w:t>41. Palm reading</w:t>
      </w:r>
      <w:r>
        <w:tab/>
      </w:r>
      <w:r>
        <w:tab/>
      </w:r>
      <w:r>
        <w:tab/>
      </w:r>
      <w:r>
        <w:tab/>
        <w:t>42. Psychometry (reading personal items)</w:t>
      </w:r>
    </w:p>
    <w:p w14:paraId="36EF4BFF" w14:textId="224E6965" w:rsidR="0075205B" w:rsidRDefault="00D66D04" w:rsidP="0075205B">
      <w:pPr>
        <w:spacing w:after="120"/>
        <w:ind w:left="360"/>
      </w:pPr>
      <w:r>
        <w:t xml:space="preserve">43. </w:t>
      </w:r>
      <w:r w:rsidR="00AD5BD7">
        <w:t>*</w:t>
      </w:r>
      <w:r>
        <w:t>Reflexology</w:t>
      </w:r>
      <w:bookmarkStart w:id="0" w:name="_GoBack"/>
      <w:bookmarkEnd w:id="0"/>
      <w:r>
        <w:tab/>
      </w:r>
      <w:r>
        <w:tab/>
      </w:r>
      <w:r>
        <w:tab/>
      </w:r>
      <w:r>
        <w:tab/>
        <w:t xml:space="preserve">44. </w:t>
      </w:r>
      <w:r w:rsidR="00AD5BD7">
        <w:t>*</w:t>
      </w:r>
      <w:r>
        <w:t>Music (</w:t>
      </w:r>
      <w:proofErr w:type="spellStart"/>
      <w:r w:rsidR="00AD5BD7">
        <w:t>esp</w:t>
      </w:r>
      <w:proofErr w:type="spellEnd"/>
      <w:r w:rsidR="00AD5BD7">
        <w:t xml:space="preserve"> </w:t>
      </w:r>
      <w:r>
        <w:t>death metal, hard-core, thrash, etc)</w:t>
      </w:r>
    </w:p>
    <w:p w14:paraId="66649FC3" w14:textId="79B7D914" w:rsidR="0075205B" w:rsidRDefault="00D66D04" w:rsidP="00D66D04">
      <w:pPr>
        <w:spacing w:after="120"/>
        <w:ind w:left="360"/>
      </w:pPr>
      <w:r>
        <w:t>4</w:t>
      </w:r>
      <w:r w:rsidR="0075205B">
        <w:t>5</w:t>
      </w:r>
      <w:r>
        <w:t>. Pyramidology</w:t>
      </w:r>
      <w:r>
        <w:tab/>
      </w:r>
      <w:r>
        <w:tab/>
      </w:r>
      <w:r>
        <w:tab/>
      </w:r>
      <w:r w:rsidR="0075205B">
        <w:tab/>
      </w:r>
      <w:r>
        <w:t>4</w:t>
      </w:r>
      <w:r w:rsidR="0075205B">
        <w:t>6</w:t>
      </w:r>
      <w:r>
        <w:t>. Scientology</w:t>
      </w:r>
      <w:r w:rsidR="0075205B">
        <w:t xml:space="preserve"> </w:t>
      </w:r>
      <w:r w:rsidR="0075205B">
        <w:tab/>
      </w:r>
      <w:r w:rsidR="0075205B">
        <w:tab/>
      </w:r>
      <w:r w:rsidR="0075205B">
        <w:tab/>
      </w:r>
      <w:r>
        <w:t>4</w:t>
      </w:r>
      <w:r w:rsidR="0075205B">
        <w:t>7</w:t>
      </w:r>
      <w:r>
        <w:t>. Séances</w:t>
      </w:r>
      <w:r>
        <w:tab/>
      </w:r>
      <w:r>
        <w:tab/>
      </w:r>
      <w:r>
        <w:tab/>
      </w:r>
    </w:p>
    <w:p w14:paraId="2C9F1F49" w14:textId="6F8000D8" w:rsidR="00247788" w:rsidRDefault="00D66D04" w:rsidP="00D66D04">
      <w:pPr>
        <w:spacing w:after="120"/>
        <w:ind w:left="360"/>
      </w:pPr>
      <w:r>
        <w:t>4</w:t>
      </w:r>
      <w:r w:rsidR="0075205B">
        <w:t>8</w:t>
      </w:r>
      <w:r>
        <w:t>. Sorcery</w:t>
      </w:r>
      <w:r>
        <w:tab/>
      </w:r>
      <w:r>
        <w:tab/>
      </w:r>
      <w:r>
        <w:tab/>
      </w:r>
      <w:r>
        <w:tab/>
      </w:r>
      <w:r w:rsidR="0075205B">
        <w:t>49</w:t>
      </w:r>
      <w:r>
        <w:t>. Screening</w:t>
      </w:r>
      <w:r w:rsidR="00247788">
        <w:t xml:space="preserve"> </w:t>
      </w:r>
      <w:r w:rsidR="00247788">
        <w:tab/>
      </w:r>
      <w:r w:rsidR="00247788">
        <w:tab/>
      </w:r>
      <w:r w:rsidR="00247788">
        <w:tab/>
      </w:r>
      <w:r w:rsidR="00247788">
        <w:tab/>
      </w:r>
      <w:r w:rsidR="0075205B">
        <w:t>50</w:t>
      </w:r>
      <w:r>
        <w:t>. Satanism</w:t>
      </w:r>
      <w:r>
        <w:tab/>
      </w:r>
      <w:r>
        <w:tab/>
      </w:r>
      <w:r>
        <w:tab/>
      </w:r>
    </w:p>
    <w:p w14:paraId="2234C421" w14:textId="57D073F6" w:rsidR="00247788" w:rsidRDefault="0075205B" w:rsidP="00D66D04">
      <w:pPr>
        <w:spacing w:after="120"/>
        <w:ind w:left="360"/>
      </w:pPr>
      <w:r>
        <w:t>51</w:t>
      </w:r>
      <w:r w:rsidR="00D66D04">
        <w:t>. Soothsaying</w:t>
      </w:r>
      <w:r w:rsidR="00D66D04">
        <w:tab/>
      </w:r>
      <w:r w:rsidR="00D66D04">
        <w:tab/>
      </w:r>
      <w:r w:rsidR="00D66D04">
        <w:tab/>
      </w:r>
      <w:r w:rsidR="00247788">
        <w:tab/>
      </w:r>
      <w:r w:rsidR="00D66D04">
        <w:t>5</w:t>
      </w:r>
      <w:r>
        <w:t>2</w:t>
      </w:r>
      <w:r w:rsidR="00D66D04">
        <w:t>. Table tapping</w:t>
      </w:r>
      <w:r w:rsidR="00247788">
        <w:t xml:space="preserve">  </w:t>
      </w:r>
      <w:r w:rsidR="00247788">
        <w:tab/>
      </w:r>
      <w:r w:rsidR="00247788">
        <w:tab/>
      </w:r>
      <w:r w:rsidR="00247788">
        <w:tab/>
      </w:r>
    </w:p>
    <w:p w14:paraId="0364A94C" w14:textId="784FA333" w:rsidR="009D1FDA" w:rsidRDefault="00D66D04" w:rsidP="00D66D04">
      <w:pPr>
        <w:spacing w:after="120"/>
        <w:ind w:left="360"/>
      </w:pPr>
      <w:r>
        <w:t>5</w:t>
      </w:r>
      <w:r w:rsidR="0075205B">
        <w:t>3</w:t>
      </w:r>
      <w:r>
        <w:t>. Tapping</w:t>
      </w:r>
      <w:r w:rsidR="00233567">
        <w:t xml:space="preserve"> (</w:t>
      </w:r>
      <w:r w:rsidR="009D1FDA">
        <w:t>Emotional Freedom Technique</w:t>
      </w:r>
      <w:r w:rsidR="00233567">
        <w:t>)</w:t>
      </w:r>
      <w:r>
        <w:tab/>
      </w:r>
      <w:r>
        <w:tab/>
      </w:r>
      <w:r>
        <w:tab/>
      </w:r>
      <w:r w:rsidR="009D1FDA">
        <w:tab/>
      </w:r>
      <w:r w:rsidR="009D1FDA">
        <w:tab/>
      </w:r>
      <w:r>
        <w:t>5</w:t>
      </w:r>
      <w:r w:rsidR="0075205B">
        <w:t>4</w:t>
      </w:r>
      <w:r>
        <w:t>. Telekinesis</w:t>
      </w:r>
      <w:r>
        <w:tab/>
      </w:r>
      <w:r>
        <w:tab/>
      </w:r>
    </w:p>
    <w:p w14:paraId="2B4F4F1B" w14:textId="245E9015" w:rsidR="009D1FDA" w:rsidRDefault="00D66D04" w:rsidP="00D66D04">
      <w:pPr>
        <w:spacing w:after="120"/>
        <w:ind w:left="360"/>
      </w:pPr>
      <w:r>
        <w:t>5</w:t>
      </w:r>
      <w:r w:rsidR="0075205B">
        <w:t>5</w:t>
      </w:r>
      <w:r>
        <w:t>. Tea leaves</w:t>
      </w:r>
      <w:r w:rsidR="009D1FDA">
        <w:tab/>
      </w:r>
      <w:r w:rsidR="009D1FDA">
        <w:tab/>
      </w:r>
      <w:r w:rsidR="009D1FDA">
        <w:tab/>
      </w:r>
      <w:r w:rsidR="009D1FDA">
        <w:tab/>
      </w:r>
      <w:r>
        <w:t>5</w:t>
      </w:r>
      <w:r w:rsidR="0075205B">
        <w:t>6</w:t>
      </w:r>
      <w:r>
        <w:t>. Tarot cards</w:t>
      </w:r>
      <w:r>
        <w:tab/>
      </w:r>
      <w:r>
        <w:tab/>
      </w:r>
      <w:r>
        <w:tab/>
        <w:t>5</w:t>
      </w:r>
      <w:r w:rsidR="0075205B">
        <w:t>7</w:t>
      </w:r>
      <w:r>
        <w:t>. Transcendental meditation</w:t>
      </w:r>
    </w:p>
    <w:p w14:paraId="70DF157C" w14:textId="3EB13952" w:rsidR="009D1FDA" w:rsidRDefault="00D66D04" w:rsidP="00D66D04">
      <w:pPr>
        <w:spacing w:after="120"/>
        <w:ind w:left="360"/>
      </w:pPr>
      <w:r>
        <w:t>5</w:t>
      </w:r>
      <w:r w:rsidR="0075205B">
        <w:t>8</w:t>
      </w:r>
      <w:r>
        <w:t>. Telepathy</w:t>
      </w:r>
      <w:r w:rsidR="009D1FDA">
        <w:t xml:space="preserve"> </w:t>
      </w:r>
      <w:r w:rsidR="009D1FDA">
        <w:tab/>
      </w:r>
      <w:r w:rsidR="009D1FDA">
        <w:tab/>
      </w:r>
      <w:r w:rsidR="009D1FDA">
        <w:tab/>
      </w:r>
      <w:r w:rsidR="009D1FDA">
        <w:tab/>
      </w:r>
      <w:r w:rsidR="0075205B">
        <w:t>59</w:t>
      </w:r>
      <w:r>
        <w:t xml:space="preserve">. </w:t>
      </w:r>
      <w:proofErr w:type="spellStart"/>
      <w:r>
        <w:t>Vitagenics</w:t>
      </w:r>
      <w:proofErr w:type="spellEnd"/>
      <w:r>
        <w:tab/>
      </w:r>
      <w:r>
        <w:tab/>
      </w:r>
      <w:r>
        <w:tab/>
      </w:r>
      <w:r>
        <w:tab/>
        <w:t>6</w:t>
      </w:r>
      <w:r w:rsidR="0075205B">
        <w:t>0</w:t>
      </w:r>
      <w:r>
        <w:t>. Color therapy/diet</w:t>
      </w:r>
      <w:r>
        <w:tab/>
      </w:r>
      <w:r>
        <w:tab/>
      </w:r>
    </w:p>
    <w:p w14:paraId="587DD18F" w14:textId="5CBF94A5" w:rsidR="009D1FDA" w:rsidRDefault="00D66D04" w:rsidP="00D66D04">
      <w:pPr>
        <w:spacing w:after="120"/>
        <w:ind w:left="360"/>
      </w:pPr>
      <w:r>
        <w:t>6</w:t>
      </w:r>
      <w:r w:rsidR="0075205B">
        <w:t>1</w:t>
      </w:r>
      <w:r>
        <w:t>. Voodoo</w:t>
      </w:r>
      <w:r w:rsidR="009D1FDA">
        <w:tab/>
      </w:r>
      <w:r w:rsidR="009D1FDA">
        <w:tab/>
      </w:r>
      <w:r w:rsidR="009D1FDA">
        <w:tab/>
      </w:r>
      <w:r w:rsidR="009D1FDA">
        <w:tab/>
        <w:t>6</w:t>
      </w:r>
      <w:r w:rsidR="0075205B">
        <w:t>2</w:t>
      </w:r>
      <w:r>
        <w:t>. White magic</w:t>
      </w:r>
      <w:r>
        <w:tab/>
      </w:r>
      <w:r>
        <w:tab/>
      </w:r>
      <w:r>
        <w:tab/>
      </w:r>
      <w:r w:rsidR="0075205B">
        <w:t>63</w:t>
      </w:r>
      <w:r>
        <w:t>. Wizardry</w:t>
      </w:r>
      <w:r>
        <w:tab/>
      </w:r>
      <w:r>
        <w:tab/>
      </w:r>
      <w:r>
        <w:tab/>
      </w:r>
    </w:p>
    <w:p w14:paraId="0C07BAC3" w14:textId="5F6C371F" w:rsidR="00247788" w:rsidRDefault="00D66D04" w:rsidP="00D66D04">
      <w:pPr>
        <w:spacing w:after="120"/>
        <w:ind w:left="360"/>
      </w:pPr>
      <w:r>
        <w:t>6</w:t>
      </w:r>
      <w:r w:rsidR="0075205B">
        <w:t>4</w:t>
      </w:r>
      <w:r>
        <w:t xml:space="preserve">. </w:t>
      </w:r>
      <w:r w:rsidR="00AD5BD7">
        <w:t>*</w:t>
      </w:r>
      <w:r>
        <w:t>Yoga</w:t>
      </w:r>
      <w:r w:rsidR="009D1FDA">
        <w:t xml:space="preserve"> </w:t>
      </w:r>
      <w:r w:rsidR="009D1FDA">
        <w:tab/>
      </w:r>
      <w:r w:rsidR="009D1FDA">
        <w:tab/>
      </w:r>
      <w:r w:rsidR="009D1FDA">
        <w:tab/>
      </w:r>
      <w:r w:rsidR="009D1FDA">
        <w:tab/>
      </w:r>
      <w:r w:rsidR="009D1FDA">
        <w:tab/>
      </w:r>
      <w:r>
        <w:t>6</w:t>
      </w:r>
      <w:r w:rsidR="0075205B">
        <w:t>5</w:t>
      </w:r>
      <w:r>
        <w:t>. Signs of the Zodiac</w:t>
      </w:r>
      <w:r>
        <w:tab/>
      </w:r>
      <w:r w:rsidR="00247788">
        <w:tab/>
      </w:r>
    </w:p>
    <w:p w14:paraId="1CE39F60" w14:textId="3AF582C6" w:rsidR="00D66D04" w:rsidRDefault="002F71D5" w:rsidP="00D66D04">
      <w:pPr>
        <w:spacing w:after="120"/>
        <w:ind w:left="360"/>
      </w:pPr>
      <w:r>
        <w:t>6</w:t>
      </w:r>
      <w:r w:rsidR="00247788">
        <w:t>6</w:t>
      </w:r>
      <w:r>
        <w:t>. Cultural symbols/artifacts</w:t>
      </w:r>
      <w:r w:rsidR="002350E1">
        <w:t>/practices</w:t>
      </w:r>
      <w:r w:rsidR="0075205B">
        <w:t>*</w:t>
      </w:r>
      <w:r w:rsidR="00D66D04">
        <w:tab/>
      </w:r>
      <w:r w:rsidR="007359A3">
        <w:t>________________________________________________________</w:t>
      </w:r>
    </w:p>
    <w:p w14:paraId="6365D4DA" w14:textId="06DAEE23" w:rsidR="00D66D04" w:rsidRDefault="00D66D04" w:rsidP="00D66D04">
      <w:pPr>
        <w:spacing w:after="120"/>
        <w:ind w:left="360"/>
      </w:pPr>
      <w:r>
        <w:t>6</w:t>
      </w:r>
      <w:r w:rsidR="00247788">
        <w:t>7</w:t>
      </w:r>
      <w:r>
        <w:t>. World religions: ________________________________________________________________________</w:t>
      </w:r>
    </w:p>
    <w:p w14:paraId="54A3AB20" w14:textId="2F22FCDB" w:rsidR="006509EF" w:rsidRDefault="00D66D04" w:rsidP="00D66D04">
      <w:pPr>
        <w:spacing w:after="120"/>
        <w:ind w:left="360"/>
      </w:pPr>
      <w:r>
        <w:t>6</w:t>
      </w:r>
      <w:r w:rsidR="00247788">
        <w:t>8</w:t>
      </w:r>
      <w:r>
        <w:t>. Cults: ________________________________________________________________________________</w:t>
      </w:r>
    </w:p>
    <w:p w14:paraId="38053089" w14:textId="05390D3C" w:rsidR="009D1FDA" w:rsidRDefault="00247788" w:rsidP="00D66D04">
      <w:pPr>
        <w:spacing w:after="120"/>
        <w:ind w:left="360"/>
      </w:pPr>
      <w:r>
        <w:t>69</w:t>
      </w:r>
      <w:r w:rsidR="009D1FDA">
        <w:t>. Other: ________________________________________________________________________________</w:t>
      </w:r>
    </w:p>
    <w:p w14:paraId="0B10B703" w14:textId="360104DF" w:rsidR="009D1FDA" w:rsidRPr="00F85E33" w:rsidRDefault="009D1FDA" w:rsidP="00D66D04">
      <w:pPr>
        <w:spacing w:after="120"/>
        <w:ind w:left="360"/>
      </w:pPr>
      <w:r>
        <w:tab/>
        <w:t xml:space="preserve">           ________________________________________________________________________________</w:t>
      </w:r>
    </w:p>
    <w:sectPr w:rsidR="009D1FDA" w:rsidRPr="00F85E33" w:rsidSect="00F85E33">
      <w:pgSz w:w="12240" w:h="15840"/>
      <w:pgMar w:top="568" w:right="61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D171C"/>
    <w:multiLevelType w:val="hybridMultilevel"/>
    <w:tmpl w:val="19762B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4F20EA"/>
    <w:multiLevelType w:val="hybridMultilevel"/>
    <w:tmpl w:val="17CC5D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FE12372"/>
    <w:multiLevelType w:val="hybridMultilevel"/>
    <w:tmpl w:val="C50E4C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7175E85"/>
    <w:multiLevelType w:val="hybridMultilevel"/>
    <w:tmpl w:val="B38C9C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CB44810"/>
    <w:multiLevelType w:val="hybridMultilevel"/>
    <w:tmpl w:val="24924A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FFD2637"/>
    <w:multiLevelType w:val="hybridMultilevel"/>
    <w:tmpl w:val="EFD663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F85E33"/>
    <w:rsid w:val="00001C68"/>
    <w:rsid w:val="00001C85"/>
    <w:rsid w:val="00013380"/>
    <w:rsid w:val="00014F6C"/>
    <w:rsid w:val="0001731D"/>
    <w:rsid w:val="00027724"/>
    <w:rsid w:val="0004383D"/>
    <w:rsid w:val="00050B11"/>
    <w:rsid w:val="00052ACD"/>
    <w:rsid w:val="0005508D"/>
    <w:rsid w:val="00057165"/>
    <w:rsid w:val="00064504"/>
    <w:rsid w:val="000649EE"/>
    <w:rsid w:val="00066E98"/>
    <w:rsid w:val="000679E7"/>
    <w:rsid w:val="000757A8"/>
    <w:rsid w:val="000802EA"/>
    <w:rsid w:val="00082D23"/>
    <w:rsid w:val="00086F46"/>
    <w:rsid w:val="00087D9D"/>
    <w:rsid w:val="0009137A"/>
    <w:rsid w:val="000921D8"/>
    <w:rsid w:val="000925B6"/>
    <w:rsid w:val="000934C8"/>
    <w:rsid w:val="0009479F"/>
    <w:rsid w:val="0009601C"/>
    <w:rsid w:val="00097332"/>
    <w:rsid w:val="00097D07"/>
    <w:rsid w:val="000A501F"/>
    <w:rsid w:val="000A6290"/>
    <w:rsid w:val="000C024B"/>
    <w:rsid w:val="000C1FB0"/>
    <w:rsid w:val="000C28DA"/>
    <w:rsid w:val="000C305C"/>
    <w:rsid w:val="000C7F15"/>
    <w:rsid w:val="000D67F0"/>
    <w:rsid w:val="000E5A24"/>
    <w:rsid w:val="000E6975"/>
    <w:rsid w:val="000F2B76"/>
    <w:rsid w:val="000F2CA1"/>
    <w:rsid w:val="000F48EE"/>
    <w:rsid w:val="001072B7"/>
    <w:rsid w:val="00112B4C"/>
    <w:rsid w:val="001157E6"/>
    <w:rsid w:val="00115908"/>
    <w:rsid w:val="00123B40"/>
    <w:rsid w:val="00130E9C"/>
    <w:rsid w:val="00153C2C"/>
    <w:rsid w:val="00154A58"/>
    <w:rsid w:val="001565BF"/>
    <w:rsid w:val="00162065"/>
    <w:rsid w:val="00163EE2"/>
    <w:rsid w:val="001648F0"/>
    <w:rsid w:val="00165E4F"/>
    <w:rsid w:val="001670E8"/>
    <w:rsid w:val="001725EF"/>
    <w:rsid w:val="001757D6"/>
    <w:rsid w:val="00176D5E"/>
    <w:rsid w:val="00182247"/>
    <w:rsid w:val="00184EE9"/>
    <w:rsid w:val="001862B9"/>
    <w:rsid w:val="001939AC"/>
    <w:rsid w:val="00193CE0"/>
    <w:rsid w:val="001A05C7"/>
    <w:rsid w:val="001A1456"/>
    <w:rsid w:val="001A2620"/>
    <w:rsid w:val="001A3538"/>
    <w:rsid w:val="001A387E"/>
    <w:rsid w:val="001A4566"/>
    <w:rsid w:val="001A61C1"/>
    <w:rsid w:val="001B03B2"/>
    <w:rsid w:val="001B0A45"/>
    <w:rsid w:val="001C0024"/>
    <w:rsid w:val="001C0C1D"/>
    <w:rsid w:val="001C0E7D"/>
    <w:rsid w:val="001C2ED8"/>
    <w:rsid w:val="001C3E18"/>
    <w:rsid w:val="001D2B99"/>
    <w:rsid w:val="001E12FC"/>
    <w:rsid w:val="001E3469"/>
    <w:rsid w:val="001F19AA"/>
    <w:rsid w:val="001F3AD1"/>
    <w:rsid w:val="00201A17"/>
    <w:rsid w:val="00203408"/>
    <w:rsid w:val="0020496A"/>
    <w:rsid w:val="0020780B"/>
    <w:rsid w:val="00211446"/>
    <w:rsid w:val="002127A3"/>
    <w:rsid w:val="00213BBA"/>
    <w:rsid w:val="00215E78"/>
    <w:rsid w:val="0021690D"/>
    <w:rsid w:val="00227027"/>
    <w:rsid w:val="00233567"/>
    <w:rsid w:val="002350E1"/>
    <w:rsid w:val="00247788"/>
    <w:rsid w:val="00253221"/>
    <w:rsid w:val="00253753"/>
    <w:rsid w:val="00253957"/>
    <w:rsid w:val="00254200"/>
    <w:rsid w:val="00255E6E"/>
    <w:rsid w:val="00271252"/>
    <w:rsid w:val="0027578C"/>
    <w:rsid w:val="00280844"/>
    <w:rsid w:val="002A33E8"/>
    <w:rsid w:val="002A60E9"/>
    <w:rsid w:val="002B02C3"/>
    <w:rsid w:val="002B6DB2"/>
    <w:rsid w:val="002C0B5C"/>
    <w:rsid w:val="002C78B0"/>
    <w:rsid w:val="002D18A7"/>
    <w:rsid w:val="002D1A81"/>
    <w:rsid w:val="002D7320"/>
    <w:rsid w:val="002E12EF"/>
    <w:rsid w:val="002E4D8F"/>
    <w:rsid w:val="002F1648"/>
    <w:rsid w:val="002F386C"/>
    <w:rsid w:val="002F4D46"/>
    <w:rsid w:val="002F69E4"/>
    <w:rsid w:val="002F71D5"/>
    <w:rsid w:val="00302840"/>
    <w:rsid w:val="003044CE"/>
    <w:rsid w:val="00304F6A"/>
    <w:rsid w:val="00306C28"/>
    <w:rsid w:val="00313DA3"/>
    <w:rsid w:val="003150D8"/>
    <w:rsid w:val="003253D3"/>
    <w:rsid w:val="0032700E"/>
    <w:rsid w:val="003473A8"/>
    <w:rsid w:val="00350B42"/>
    <w:rsid w:val="00351B9E"/>
    <w:rsid w:val="00352DBE"/>
    <w:rsid w:val="00357802"/>
    <w:rsid w:val="00361197"/>
    <w:rsid w:val="0037119F"/>
    <w:rsid w:val="00372EC0"/>
    <w:rsid w:val="00374760"/>
    <w:rsid w:val="00375F66"/>
    <w:rsid w:val="00377E5D"/>
    <w:rsid w:val="00383B26"/>
    <w:rsid w:val="00391425"/>
    <w:rsid w:val="003948F2"/>
    <w:rsid w:val="00394C60"/>
    <w:rsid w:val="00395B10"/>
    <w:rsid w:val="00397C3F"/>
    <w:rsid w:val="003A5868"/>
    <w:rsid w:val="003A6578"/>
    <w:rsid w:val="003A7F3A"/>
    <w:rsid w:val="003B1706"/>
    <w:rsid w:val="003B1E6D"/>
    <w:rsid w:val="003B2E6E"/>
    <w:rsid w:val="003B6B2D"/>
    <w:rsid w:val="003C2C9D"/>
    <w:rsid w:val="003C5584"/>
    <w:rsid w:val="003D0B38"/>
    <w:rsid w:val="003D1F21"/>
    <w:rsid w:val="003E09F0"/>
    <w:rsid w:val="003E6A03"/>
    <w:rsid w:val="003F3081"/>
    <w:rsid w:val="003F4124"/>
    <w:rsid w:val="00407D92"/>
    <w:rsid w:val="00414191"/>
    <w:rsid w:val="00420AD1"/>
    <w:rsid w:val="00432928"/>
    <w:rsid w:val="00437B4E"/>
    <w:rsid w:val="00440622"/>
    <w:rsid w:val="00442953"/>
    <w:rsid w:val="00443E14"/>
    <w:rsid w:val="00451D28"/>
    <w:rsid w:val="0045474B"/>
    <w:rsid w:val="004670EC"/>
    <w:rsid w:val="00470B83"/>
    <w:rsid w:val="0047489E"/>
    <w:rsid w:val="004826F6"/>
    <w:rsid w:val="00482DD2"/>
    <w:rsid w:val="004836F7"/>
    <w:rsid w:val="004845E7"/>
    <w:rsid w:val="00484F20"/>
    <w:rsid w:val="00487F86"/>
    <w:rsid w:val="00492667"/>
    <w:rsid w:val="00492946"/>
    <w:rsid w:val="004959C2"/>
    <w:rsid w:val="004A2831"/>
    <w:rsid w:val="004B3E0E"/>
    <w:rsid w:val="004B401B"/>
    <w:rsid w:val="004B4DDC"/>
    <w:rsid w:val="004B5280"/>
    <w:rsid w:val="004B5528"/>
    <w:rsid w:val="004C03AF"/>
    <w:rsid w:val="004C1DA4"/>
    <w:rsid w:val="004C3A04"/>
    <w:rsid w:val="004C6FEA"/>
    <w:rsid w:val="004C71A2"/>
    <w:rsid w:val="004D6CC0"/>
    <w:rsid w:val="004E05F9"/>
    <w:rsid w:val="004E1053"/>
    <w:rsid w:val="004E14D0"/>
    <w:rsid w:val="004E5E8B"/>
    <w:rsid w:val="004F16CB"/>
    <w:rsid w:val="005026C8"/>
    <w:rsid w:val="0051032B"/>
    <w:rsid w:val="005121B1"/>
    <w:rsid w:val="00516A04"/>
    <w:rsid w:val="005246E6"/>
    <w:rsid w:val="00545F89"/>
    <w:rsid w:val="00547D57"/>
    <w:rsid w:val="00552078"/>
    <w:rsid w:val="00556544"/>
    <w:rsid w:val="005577DA"/>
    <w:rsid w:val="00564340"/>
    <w:rsid w:val="005766E8"/>
    <w:rsid w:val="00582CA8"/>
    <w:rsid w:val="00583F20"/>
    <w:rsid w:val="0058486D"/>
    <w:rsid w:val="00590567"/>
    <w:rsid w:val="005978FA"/>
    <w:rsid w:val="005A41FA"/>
    <w:rsid w:val="005B2B09"/>
    <w:rsid w:val="005B6FD4"/>
    <w:rsid w:val="005C2529"/>
    <w:rsid w:val="005C25CA"/>
    <w:rsid w:val="005C6E3E"/>
    <w:rsid w:val="005D4040"/>
    <w:rsid w:val="005D5A6E"/>
    <w:rsid w:val="005E2AA5"/>
    <w:rsid w:val="005E492A"/>
    <w:rsid w:val="005E7F31"/>
    <w:rsid w:val="005F16F1"/>
    <w:rsid w:val="005F7941"/>
    <w:rsid w:val="00611FC8"/>
    <w:rsid w:val="0061249D"/>
    <w:rsid w:val="006133E9"/>
    <w:rsid w:val="006139B7"/>
    <w:rsid w:val="00613DE6"/>
    <w:rsid w:val="00620BAE"/>
    <w:rsid w:val="00622516"/>
    <w:rsid w:val="00622A47"/>
    <w:rsid w:val="00625BD6"/>
    <w:rsid w:val="00626430"/>
    <w:rsid w:val="00632B63"/>
    <w:rsid w:val="0063400F"/>
    <w:rsid w:val="00637128"/>
    <w:rsid w:val="00637311"/>
    <w:rsid w:val="00643E07"/>
    <w:rsid w:val="00644E32"/>
    <w:rsid w:val="0064520E"/>
    <w:rsid w:val="006466A5"/>
    <w:rsid w:val="006509EF"/>
    <w:rsid w:val="00651A37"/>
    <w:rsid w:val="0065621C"/>
    <w:rsid w:val="006669F6"/>
    <w:rsid w:val="00672326"/>
    <w:rsid w:val="00673651"/>
    <w:rsid w:val="00673768"/>
    <w:rsid w:val="00677A4F"/>
    <w:rsid w:val="00681AFF"/>
    <w:rsid w:val="00682069"/>
    <w:rsid w:val="00686A26"/>
    <w:rsid w:val="006A0FBF"/>
    <w:rsid w:val="006A3DE8"/>
    <w:rsid w:val="006A52B4"/>
    <w:rsid w:val="006B1DD3"/>
    <w:rsid w:val="006B402F"/>
    <w:rsid w:val="006C45D2"/>
    <w:rsid w:val="006C7CF2"/>
    <w:rsid w:val="006D1BCA"/>
    <w:rsid w:val="006D3BB9"/>
    <w:rsid w:val="006D5DBA"/>
    <w:rsid w:val="006E3E02"/>
    <w:rsid w:val="006E4B47"/>
    <w:rsid w:val="006F2E54"/>
    <w:rsid w:val="006F463A"/>
    <w:rsid w:val="0070170E"/>
    <w:rsid w:val="00711A9A"/>
    <w:rsid w:val="007160E2"/>
    <w:rsid w:val="0072769D"/>
    <w:rsid w:val="00734DBD"/>
    <w:rsid w:val="007357DD"/>
    <w:rsid w:val="007359A3"/>
    <w:rsid w:val="00740CC5"/>
    <w:rsid w:val="007445FE"/>
    <w:rsid w:val="0075205B"/>
    <w:rsid w:val="00763102"/>
    <w:rsid w:val="00765906"/>
    <w:rsid w:val="007821A7"/>
    <w:rsid w:val="007900C2"/>
    <w:rsid w:val="007910DF"/>
    <w:rsid w:val="00791AD4"/>
    <w:rsid w:val="00793600"/>
    <w:rsid w:val="007A5AC6"/>
    <w:rsid w:val="007C274F"/>
    <w:rsid w:val="007C3F77"/>
    <w:rsid w:val="007C7004"/>
    <w:rsid w:val="007C71E8"/>
    <w:rsid w:val="007C78B2"/>
    <w:rsid w:val="007D1D51"/>
    <w:rsid w:val="007D6F4E"/>
    <w:rsid w:val="007E18C8"/>
    <w:rsid w:val="007E54FC"/>
    <w:rsid w:val="007E6E75"/>
    <w:rsid w:val="00801431"/>
    <w:rsid w:val="00801774"/>
    <w:rsid w:val="00801BE2"/>
    <w:rsid w:val="00806096"/>
    <w:rsid w:val="00807AC7"/>
    <w:rsid w:val="00811EF5"/>
    <w:rsid w:val="008130FC"/>
    <w:rsid w:val="00813D48"/>
    <w:rsid w:val="00814603"/>
    <w:rsid w:val="00820573"/>
    <w:rsid w:val="00820FAD"/>
    <w:rsid w:val="00824227"/>
    <w:rsid w:val="00830A4B"/>
    <w:rsid w:val="00840878"/>
    <w:rsid w:val="00840B2F"/>
    <w:rsid w:val="00842519"/>
    <w:rsid w:val="00846166"/>
    <w:rsid w:val="00850649"/>
    <w:rsid w:val="008519C1"/>
    <w:rsid w:val="00853521"/>
    <w:rsid w:val="00853ACF"/>
    <w:rsid w:val="00856AA2"/>
    <w:rsid w:val="00857D23"/>
    <w:rsid w:val="008603CE"/>
    <w:rsid w:val="00870494"/>
    <w:rsid w:val="00871894"/>
    <w:rsid w:val="008738F6"/>
    <w:rsid w:val="00873E54"/>
    <w:rsid w:val="00877446"/>
    <w:rsid w:val="00881D72"/>
    <w:rsid w:val="00887320"/>
    <w:rsid w:val="008928C0"/>
    <w:rsid w:val="00896149"/>
    <w:rsid w:val="008979AE"/>
    <w:rsid w:val="008A1421"/>
    <w:rsid w:val="008A23B1"/>
    <w:rsid w:val="008A27E1"/>
    <w:rsid w:val="008A2C64"/>
    <w:rsid w:val="008A373C"/>
    <w:rsid w:val="008B7596"/>
    <w:rsid w:val="008C6AA8"/>
    <w:rsid w:val="008D15DA"/>
    <w:rsid w:val="008D2132"/>
    <w:rsid w:val="008D33A7"/>
    <w:rsid w:val="008D7B9D"/>
    <w:rsid w:val="008D7BD1"/>
    <w:rsid w:val="008D7CF8"/>
    <w:rsid w:val="008E0975"/>
    <w:rsid w:val="008E0F64"/>
    <w:rsid w:val="008E25BF"/>
    <w:rsid w:val="008E4E10"/>
    <w:rsid w:val="008E5DFD"/>
    <w:rsid w:val="008F05E5"/>
    <w:rsid w:val="008F1088"/>
    <w:rsid w:val="008F14CA"/>
    <w:rsid w:val="008F5601"/>
    <w:rsid w:val="008F6992"/>
    <w:rsid w:val="0090336C"/>
    <w:rsid w:val="00906BA5"/>
    <w:rsid w:val="00910E9A"/>
    <w:rsid w:val="0091139C"/>
    <w:rsid w:val="00912277"/>
    <w:rsid w:val="00915676"/>
    <w:rsid w:val="00915954"/>
    <w:rsid w:val="0092009D"/>
    <w:rsid w:val="009237C9"/>
    <w:rsid w:val="00926B30"/>
    <w:rsid w:val="00935566"/>
    <w:rsid w:val="009366AC"/>
    <w:rsid w:val="00944883"/>
    <w:rsid w:val="00952644"/>
    <w:rsid w:val="00960BD0"/>
    <w:rsid w:val="009634C9"/>
    <w:rsid w:val="00975994"/>
    <w:rsid w:val="009822DF"/>
    <w:rsid w:val="009904BE"/>
    <w:rsid w:val="00992430"/>
    <w:rsid w:val="00997A14"/>
    <w:rsid w:val="009A07A5"/>
    <w:rsid w:val="009A1827"/>
    <w:rsid w:val="009A43DB"/>
    <w:rsid w:val="009A56E6"/>
    <w:rsid w:val="009B6FAA"/>
    <w:rsid w:val="009C1BE6"/>
    <w:rsid w:val="009C61DA"/>
    <w:rsid w:val="009D0224"/>
    <w:rsid w:val="009D1FDA"/>
    <w:rsid w:val="009D3444"/>
    <w:rsid w:val="009D3B41"/>
    <w:rsid w:val="009D427E"/>
    <w:rsid w:val="009D5A49"/>
    <w:rsid w:val="009D7A2E"/>
    <w:rsid w:val="009D7AD0"/>
    <w:rsid w:val="009E31F3"/>
    <w:rsid w:val="009F142E"/>
    <w:rsid w:val="009F3644"/>
    <w:rsid w:val="00A05AB5"/>
    <w:rsid w:val="00A11240"/>
    <w:rsid w:val="00A16F78"/>
    <w:rsid w:val="00A17B47"/>
    <w:rsid w:val="00A24187"/>
    <w:rsid w:val="00A260DF"/>
    <w:rsid w:val="00A30D05"/>
    <w:rsid w:val="00A30F3C"/>
    <w:rsid w:val="00A32666"/>
    <w:rsid w:val="00A40B7E"/>
    <w:rsid w:val="00A424FD"/>
    <w:rsid w:val="00A50293"/>
    <w:rsid w:val="00A50E36"/>
    <w:rsid w:val="00A52A9C"/>
    <w:rsid w:val="00A57E1B"/>
    <w:rsid w:val="00A65F63"/>
    <w:rsid w:val="00A7134E"/>
    <w:rsid w:val="00A84E6D"/>
    <w:rsid w:val="00A862B2"/>
    <w:rsid w:val="00A945E5"/>
    <w:rsid w:val="00AA3A82"/>
    <w:rsid w:val="00AA5FD1"/>
    <w:rsid w:val="00AB21E6"/>
    <w:rsid w:val="00AC16CA"/>
    <w:rsid w:val="00AC2CEC"/>
    <w:rsid w:val="00AC3103"/>
    <w:rsid w:val="00AC3B6D"/>
    <w:rsid w:val="00AC6C35"/>
    <w:rsid w:val="00AD5BD7"/>
    <w:rsid w:val="00AD6405"/>
    <w:rsid w:val="00AD6448"/>
    <w:rsid w:val="00AD66B5"/>
    <w:rsid w:val="00AE7236"/>
    <w:rsid w:val="00AF1F95"/>
    <w:rsid w:val="00AF57D3"/>
    <w:rsid w:val="00AF5EA9"/>
    <w:rsid w:val="00B071B3"/>
    <w:rsid w:val="00B13291"/>
    <w:rsid w:val="00B15F29"/>
    <w:rsid w:val="00B21E66"/>
    <w:rsid w:val="00B265AD"/>
    <w:rsid w:val="00B31DE7"/>
    <w:rsid w:val="00B346D4"/>
    <w:rsid w:val="00B35AF1"/>
    <w:rsid w:val="00B42A51"/>
    <w:rsid w:val="00B4509B"/>
    <w:rsid w:val="00B53C6B"/>
    <w:rsid w:val="00B54A77"/>
    <w:rsid w:val="00B54D40"/>
    <w:rsid w:val="00B552C4"/>
    <w:rsid w:val="00B618D5"/>
    <w:rsid w:val="00B64427"/>
    <w:rsid w:val="00B6667D"/>
    <w:rsid w:val="00B70B48"/>
    <w:rsid w:val="00B772F4"/>
    <w:rsid w:val="00B8081E"/>
    <w:rsid w:val="00B84772"/>
    <w:rsid w:val="00B90FBE"/>
    <w:rsid w:val="00BC567B"/>
    <w:rsid w:val="00BD0928"/>
    <w:rsid w:val="00BD1762"/>
    <w:rsid w:val="00BD1F63"/>
    <w:rsid w:val="00BD2C8C"/>
    <w:rsid w:val="00BD4F7E"/>
    <w:rsid w:val="00BE07F1"/>
    <w:rsid w:val="00BE4EA5"/>
    <w:rsid w:val="00BE7063"/>
    <w:rsid w:val="00BF1626"/>
    <w:rsid w:val="00BF194A"/>
    <w:rsid w:val="00BF7013"/>
    <w:rsid w:val="00BF7BAB"/>
    <w:rsid w:val="00C03EDD"/>
    <w:rsid w:val="00C12AF6"/>
    <w:rsid w:val="00C218CF"/>
    <w:rsid w:val="00C22683"/>
    <w:rsid w:val="00C23B76"/>
    <w:rsid w:val="00C26AFF"/>
    <w:rsid w:val="00C27C81"/>
    <w:rsid w:val="00C34668"/>
    <w:rsid w:val="00C35BAF"/>
    <w:rsid w:val="00C432E9"/>
    <w:rsid w:val="00C47CF6"/>
    <w:rsid w:val="00C5258D"/>
    <w:rsid w:val="00C54245"/>
    <w:rsid w:val="00C558D9"/>
    <w:rsid w:val="00C60752"/>
    <w:rsid w:val="00C673C1"/>
    <w:rsid w:val="00C87037"/>
    <w:rsid w:val="00C91F1E"/>
    <w:rsid w:val="00C924A8"/>
    <w:rsid w:val="00C97B8E"/>
    <w:rsid w:val="00CA3B6C"/>
    <w:rsid w:val="00CC16F7"/>
    <w:rsid w:val="00CC58DF"/>
    <w:rsid w:val="00CE4E00"/>
    <w:rsid w:val="00CF6628"/>
    <w:rsid w:val="00CF6ECC"/>
    <w:rsid w:val="00D0184F"/>
    <w:rsid w:val="00D03D83"/>
    <w:rsid w:val="00D11B3C"/>
    <w:rsid w:val="00D13392"/>
    <w:rsid w:val="00D13A45"/>
    <w:rsid w:val="00D16249"/>
    <w:rsid w:val="00D16445"/>
    <w:rsid w:val="00D16DBE"/>
    <w:rsid w:val="00D213BF"/>
    <w:rsid w:val="00D3120D"/>
    <w:rsid w:val="00D4567D"/>
    <w:rsid w:val="00D5379F"/>
    <w:rsid w:val="00D62CEA"/>
    <w:rsid w:val="00D634AF"/>
    <w:rsid w:val="00D6510B"/>
    <w:rsid w:val="00D65DE9"/>
    <w:rsid w:val="00D66D04"/>
    <w:rsid w:val="00D81E76"/>
    <w:rsid w:val="00D8613C"/>
    <w:rsid w:val="00D90D4D"/>
    <w:rsid w:val="00D91917"/>
    <w:rsid w:val="00D93A3B"/>
    <w:rsid w:val="00D94204"/>
    <w:rsid w:val="00D94313"/>
    <w:rsid w:val="00D9541E"/>
    <w:rsid w:val="00D9570A"/>
    <w:rsid w:val="00D9613C"/>
    <w:rsid w:val="00D97892"/>
    <w:rsid w:val="00DA1435"/>
    <w:rsid w:val="00DA2E7D"/>
    <w:rsid w:val="00DB331F"/>
    <w:rsid w:val="00DB3AA0"/>
    <w:rsid w:val="00DB5D65"/>
    <w:rsid w:val="00DC34B0"/>
    <w:rsid w:val="00DC6DF7"/>
    <w:rsid w:val="00DD2594"/>
    <w:rsid w:val="00DD343A"/>
    <w:rsid w:val="00DE0063"/>
    <w:rsid w:val="00DE0D19"/>
    <w:rsid w:val="00DE0E72"/>
    <w:rsid w:val="00DF790C"/>
    <w:rsid w:val="00E036DE"/>
    <w:rsid w:val="00E04657"/>
    <w:rsid w:val="00E07D3C"/>
    <w:rsid w:val="00E16537"/>
    <w:rsid w:val="00E16A51"/>
    <w:rsid w:val="00E1763D"/>
    <w:rsid w:val="00E265A5"/>
    <w:rsid w:val="00E30DF4"/>
    <w:rsid w:val="00E31A42"/>
    <w:rsid w:val="00E34625"/>
    <w:rsid w:val="00E35327"/>
    <w:rsid w:val="00E61E27"/>
    <w:rsid w:val="00E62269"/>
    <w:rsid w:val="00E631D3"/>
    <w:rsid w:val="00E656F5"/>
    <w:rsid w:val="00E751AD"/>
    <w:rsid w:val="00E76791"/>
    <w:rsid w:val="00E80F50"/>
    <w:rsid w:val="00E84564"/>
    <w:rsid w:val="00E9167E"/>
    <w:rsid w:val="00E92C79"/>
    <w:rsid w:val="00E9366D"/>
    <w:rsid w:val="00EA26D9"/>
    <w:rsid w:val="00EB6E3E"/>
    <w:rsid w:val="00EC1486"/>
    <w:rsid w:val="00ED25C6"/>
    <w:rsid w:val="00ED52C6"/>
    <w:rsid w:val="00ED65DE"/>
    <w:rsid w:val="00ED78D6"/>
    <w:rsid w:val="00ED7FC5"/>
    <w:rsid w:val="00EE0F2B"/>
    <w:rsid w:val="00EE223B"/>
    <w:rsid w:val="00EE4704"/>
    <w:rsid w:val="00EF4FFE"/>
    <w:rsid w:val="00EF653F"/>
    <w:rsid w:val="00EF7F27"/>
    <w:rsid w:val="00F04C22"/>
    <w:rsid w:val="00F070B8"/>
    <w:rsid w:val="00F075F8"/>
    <w:rsid w:val="00F14D74"/>
    <w:rsid w:val="00F15A96"/>
    <w:rsid w:val="00F22CAC"/>
    <w:rsid w:val="00F23F3A"/>
    <w:rsid w:val="00F240CB"/>
    <w:rsid w:val="00F2473B"/>
    <w:rsid w:val="00F3260A"/>
    <w:rsid w:val="00F33F56"/>
    <w:rsid w:val="00F4679C"/>
    <w:rsid w:val="00F51AEC"/>
    <w:rsid w:val="00F544AF"/>
    <w:rsid w:val="00F57EF5"/>
    <w:rsid w:val="00F619AA"/>
    <w:rsid w:val="00F6422C"/>
    <w:rsid w:val="00F840CD"/>
    <w:rsid w:val="00F84509"/>
    <w:rsid w:val="00F847CB"/>
    <w:rsid w:val="00F85E33"/>
    <w:rsid w:val="00F86B52"/>
    <w:rsid w:val="00F91130"/>
    <w:rsid w:val="00F91416"/>
    <w:rsid w:val="00F919C7"/>
    <w:rsid w:val="00F965BB"/>
    <w:rsid w:val="00FA6016"/>
    <w:rsid w:val="00FB002D"/>
    <w:rsid w:val="00FB2A2C"/>
    <w:rsid w:val="00FC7637"/>
    <w:rsid w:val="00FC76D7"/>
    <w:rsid w:val="00FD1070"/>
    <w:rsid w:val="00FE7465"/>
    <w:rsid w:val="00FF0179"/>
    <w:rsid w:val="00FF086F"/>
    <w:rsid w:val="00FF0A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3FE30"/>
  <w15:docId w15:val="{9B66D70A-8C56-44DF-AB0E-675F15B1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084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E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Faith Community Church</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Elders</dc:creator>
  <cp:lastModifiedBy>Sarah Hay</cp:lastModifiedBy>
  <cp:revision>2</cp:revision>
  <cp:lastPrinted>2018-04-22T14:04:00Z</cp:lastPrinted>
  <dcterms:created xsi:type="dcterms:W3CDTF">2018-04-25T22:52:00Z</dcterms:created>
  <dcterms:modified xsi:type="dcterms:W3CDTF">2018-04-25T22:52:00Z</dcterms:modified>
</cp:coreProperties>
</file>